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C26C0" w14:textId="02CC8915" w:rsidR="00D260FD" w:rsidRPr="006B7C39" w:rsidRDefault="00D260FD" w:rsidP="00D260FD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LA DIRECTORA GENERAL</w:t>
      </w:r>
      <w:r w:rsidR="00107F35">
        <w:rPr>
          <w:rFonts w:ascii="Arial" w:hAnsi="Arial" w:cs="Arial"/>
          <w:b/>
          <w:sz w:val="22"/>
          <w:szCs w:val="22"/>
        </w:rPr>
        <w:t xml:space="preserve"> (E)</w:t>
      </w:r>
      <w:r w:rsidRPr="006B7C39">
        <w:rPr>
          <w:rFonts w:ascii="Arial" w:hAnsi="Arial" w:cs="Arial"/>
          <w:b/>
          <w:sz w:val="22"/>
          <w:szCs w:val="22"/>
        </w:rPr>
        <w:t xml:space="preserve"> DEL INSTITUTO DISTRITAL DE RECREACIÓN Y DEPORTE</w:t>
      </w:r>
    </w:p>
    <w:p w14:paraId="18375637" w14:textId="77777777" w:rsidR="00D260FD" w:rsidRPr="006B7C39" w:rsidRDefault="00D260FD" w:rsidP="00D260FD">
      <w:pPr>
        <w:jc w:val="center"/>
        <w:rPr>
          <w:rFonts w:ascii="Arial" w:hAnsi="Arial" w:cs="Arial"/>
          <w:b/>
          <w:sz w:val="22"/>
          <w:szCs w:val="22"/>
        </w:rPr>
      </w:pPr>
    </w:p>
    <w:p w14:paraId="1DF333E1" w14:textId="77777777" w:rsidR="00D260FD" w:rsidRPr="006B7C39" w:rsidRDefault="00D260FD" w:rsidP="00D260FD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6B7C39">
        <w:rPr>
          <w:rFonts w:ascii="Arial" w:hAnsi="Arial" w:cs="Arial"/>
          <w:spacing w:val="-3"/>
          <w:sz w:val="22"/>
          <w:szCs w:val="22"/>
        </w:rPr>
        <w:t>En uso de sus facultades legales y estatutarias en especial las que le confiere el artículo 19 de la Resolución 005 de 1997 de la Junta Directiva del IDRD, la Resolución 788 de 2019, y</w:t>
      </w:r>
      <w:bookmarkEnd w:id="0"/>
    </w:p>
    <w:p w14:paraId="161A058C" w14:textId="77777777" w:rsidR="00D260FD" w:rsidRPr="006B7C39" w:rsidRDefault="00D260FD" w:rsidP="00D260FD">
      <w:pPr>
        <w:rPr>
          <w:rFonts w:ascii="Arial" w:hAnsi="Arial" w:cs="Arial"/>
          <w:sz w:val="22"/>
          <w:szCs w:val="22"/>
        </w:rPr>
      </w:pPr>
    </w:p>
    <w:p w14:paraId="7F539848" w14:textId="77777777" w:rsidR="00D260FD" w:rsidRPr="006B7C39" w:rsidRDefault="00D260FD" w:rsidP="00D260FD">
      <w:pPr>
        <w:pStyle w:val="Textoindependiente"/>
        <w:rPr>
          <w:sz w:val="22"/>
          <w:szCs w:val="22"/>
        </w:rPr>
      </w:pPr>
      <w:r w:rsidRPr="006B7C39">
        <w:rPr>
          <w:bCs/>
          <w:sz w:val="22"/>
          <w:szCs w:val="22"/>
        </w:rPr>
        <w:t>CONSIDERANDO:</w:t>
      </w:r>
    </w:p>
    <w:p w14:paraId="45060CD9" w14:textId="77777777" w:rsidR="00D260FD" w:rsidRPr="006B7C39" w:rsidRDefault="00D260FD" w:rsidP="00D260FD">
      <w:pPr>
        <w:jc w:val="both"/>
        <w:rPr>
          <w:rFonts w:ascii="Arial" w:hAnsi="Arial" w:cs="Arial"/>
          <w:sz w:val="22"/>
          <w:szCs w:val="22"/>
        </w:rPr>
      </w:pPr>
    </w:p>
    <w:p w14:paraId="7E090FB8" w14:textId="1751B697" w:rsidR="00107F35" w:rsidRPr="00565967" w:rsidRDefault="00107F35" w:rsidP="00107F35">
      <w:pPr>
        <w:pStyle w:val="Ttulo2"/>
        <w:numPr>
          <w:ilvl w:val="0"/>
          <w:numId w:val="0"/>
        </w:numPr>
        <w:jc w:val="both"/>
        <w:rPr>
          <w:b w:val="0"/>
          <w:color w:val="000000"/>
          <w:sz w:val="22"/>
          <w:szCs w:val="22"/>
          <w:lang w:val="es-CO"/>
        </w:rPr>
      </w:pPr>
      <w:r w:rsidRPr="00565967">
        <w:rPr>
          <w:b w:val="0"/>
          <w:color w:val="000000"/>
          <w:sz w:val="22"/>
          <w:szCs w:val="22"/>
          <w:lang w:val="es-CO"/>
        </w:rPr>
        <w:t xml:space="preserve">Que la funcionaria </w:t>
      </w:r>
      <w:r w:rsidRPr="00107F35">
        <w:rPr>
          <w:b w:val="0"/>
          <w:sz w:val="22"/>
          <w:szCs w:val="22"/>
        </w:rPr>
        <w:t>AURA MARÍA ESCAMILLA OSPINA</w:t>
      </w:r>
      <w:r w:rsidRPr="00107F35">
        <w:rPr>
          <w:b w:val="0"/>
          <w:color w:val="000000"/>
          <w:sz w:val="22"/>
          <w:szCs w:val="22"/>
        </w:rPr>
        <w:t xml:space="preserve">, identificada con cédula de ciudadanía </w:t>
      </w:r>
      <w:r>
        <w:rPr>
          <w:b w:val="0"/>
          <w:color w:val="000000"/>
          <w:sz w:val="22"/>
          <w:szCs w:val="22"/>
        </w:rPr>
        <w:t>XX</w:t>
      </w:r>
      <w:r w:rsidRPr="00107F35">
        <w:rPr>
          <w:b w:val="0"/>
          <w:sz w:val="22"/>
          <w:szCs w:val="22"/>
          <w:lang w:val="es-CO" w:eastAsia="es-CO"/>
        </w:rPr>
        <w:t>XXXXXX</w:t>
      </w:r>
      <w:r w:rsidRPr="00565967">
        <w:rPr>
          <w:b w:val="0"/>
          <w:color w:val="000000"/>
          <w:sz w:val="22"/>
          <w:szCs w:val="22"/>
          <w:lang w:val="es-CO"/>
        </w:rPr>
        <w:t xml:space="preserve">, quien desempeña el cargo de </w:t>
      </w:r>
      <w:r w:rsidRPr="00107F35">
        <w:rPr>
          <w:b w:val="0"/>
          <w:sz w:val="22"/>
          <w:szCs w:val="22"/>
        </w:rPr>
        <w:t>Subdirector Técnico de Recreación y Deportes Código 068 Grado 02 del Instituto Distrital de Recreación y Deporte</w:t>
      </w:r>
      <w:r>
        <w:rPr>
          <w:b w:val="0"/>
          <w:color w:val="000000"/>
          <w:sz w:val="22"/>
          <w:szCs w:val="22"/>
          <w:lang w:val="es-CO"/>
        </w:rPr>
        <w:t xml:space="preserve">, </w:t>
      </w:r>
      <w:r w:rsidRPr="00565967">
        <w:rPr>
          <w:b w:val="0"/>
          <w:color w:val="000000"/>
          <w:sz w:val="22"/>
          <w:szCs w:val="22"/>
          <w:lang w:val="es-CO"/>
        </w:rPr>
        <w:t xml:space="preserve">le fue concedido </w:t>
      </w:r>
      <w:r>
        <w:rPr>
          <w:b w:val="0"/>
          <w:color w:val="000000"/>
          <w:sz w:val="22"/>
          <w:szCs w:val="22"/>
          <w:lang w:val="es-CO"/>
        </w:rPr>
        <w:t>permiso remunerado</w:t>
      </w:r>
      <w:r w:rsidR="00D14683">
        <w:rPr>
          <w:b w:val="0"/>
          <w:color w:val="000000"/>
          <w:sz w:val="22"/>
          <w:szCs w:val="22"/>
          <w:lang w:val="es-CO"/>
        </w:rPr>
        <w:t xml:space="preserve"> durante los </w:t>
      </w:r>
      <w:r>
        <w:rPr>
          <w:b w:val="0"/>
          <w:color w:val="000000"/>
          <w:sz w:val="22"/>
          <w:szCs w:val="22"/>
          <w:lang w:val="es-CO"/>
        </w:rPr>
        <w:t xml:space="preserve">días 21, 22 y 23 de julio de 2021. </w:t>
      </w:r>
    </w:p>
    <w:p w14:paraId="21F157AC" w14:textId="77777777" w:rsidR="00D260FD" w:rsidRPr="006B7C39" w:rsidRDefault="00D260FD" w:rsidP="00107F35">
      <w:pPr>
        <w:pStyle w:val="Ttulo2"/>
        <w:numPr>
          <w:ilvl w:val="0"/>
          <w:numId w:val="0"/>
        </w:numPr>
        <w:jc w:val="both"/>
        <w:rPr>
          <w:b w:val="0"/>
          <w:bCs w:val="0"/>
          <w:color w:val="000000"/>
          <w:spacing w:val="-3"/>
          <w:sz w:val="22"/>
          <w:szCs w:val="22"/>
          <w:lang w:val="es-CO"/>
        </w:rPr>
      </w:pPr>
    </w:p>
    <w:p w14:paraId="42BD2273" w14:textId="76404C31" w:rsidR="00D260FD" w:rsidRPr="006B7C39" w:rsidRDefault="00D260FD" w:rsidP="00D260FD">
      <w:pPr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Que</w:t>
      </w:r>
      <w:proofErr w:type="gramEnd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el fin de garantizar el buen funcionamiento de la</w:t>
      </w:r>
      <w:r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Subdirección Técnica de Recreación y Deportes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del Instituto,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 xml:space="preserve">se hace necesario encargar de las funciones del empleo de </w:t>
      </w:r>
      <w:r w:rsidRPr="00584F14">
        <w:rPr>
          <w:rFonts w:ascii="Arial" w:hAnsi="Arial" w:cs="Arial"/>
          <w:sz w:val="22"/>
          <w:szCs w:val="22"/>
        </w:rPr>
        <w:t>Subdirector Técnico de Recreación y Deportes Código 068 Grado 02 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 xml:space="preserve">mientras dure el </w:t>
      </w:r>
      <w:r w:rsidR="00107F35">
        <w:rPr>
          <w:rFonts w:ascii="Arial" w:hAnsi="Arial" w:cs="Arial"/>
          <w:sz w:val="22"/>
          <w:szCs w:val="22"/>
        </w:rPr>
        <w:t>permiso de la</w:t>
      </w:r>
      <w:r w:rsidRPr="006B7C39">
        <w:rPr>
          <w:rFonts w:ascii="Arial" w:hAnsi="Arial" w:cs="Arial"/>
          <w:sz w:val="22"/>
          <w:szCs w:val="22"/>
        </w:rPr>
        <w:t xml:space="preserve"> titular del cargo.</w:t>
      </w:r>
    </w:p>
    <w:p w14:paraId="6CDF5BC2" w14:textId="77777777" w:rsidR="00D260FD" w:rsidRPr="006B7C39" w:rsidRDefault="00D260FD" w:rsidP="00D260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D01457" w14:textId="1EAD9EAC" w:rsidR="00D260FD" w:rsidRPr="006B7C39" w:rsidRDefault="00D260FD" w:rsidP="00D260FD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Que </w:t>
      </w:r>
      <w:r w:rsidR="00107F35">
        <w:rPr>
          <w:rFonts w:ascii="Arial" w:hAnsi="Arial" w:cs="Arial"/>
          <w:color w:val="000000"/>
          <w:sz w:val="22"/>
          <w:szCs w:val="22"/>
          <w:lang w:val="es-CO"/>
        </w:rPr>
        <w:t>el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Profesional Especializad</w:t>
      </w:r>
      <w:r w:rsidR="00107F35"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Código 222 Grado 11 Responsable del Área Talento Humano certificó que verificada la historia laboral del funcionari</w:t>
      </w:r>
      <w:r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A407B5">
        <w:rPr>
          <w:rFonts w:ascii="Arial" w:hAnsi="Arial" w:cs="Arial"/>
          <w:sz w:val="22"/>
          <w:szCs w:val="22"/>
        </w:rPr>
        <w:t xml:space="preserve">JAVIER ORLANDO SUAREZ ALONSO </w:t>
      </w:r>
      <w:r w:rsidR="00A407B5" w:rsidRPr="00584F14">
        <w:rPr>
          <w:rFonts w:ascii="Arial" w:hAnsi="Arial" w:cs="Arial"/>
          <w:sz w:val="22"/>
          <w:szCs w:val="22"/>
        </w:rPr>
        <w:t xml:space="preserve">identificado con cédula de ciudadanía No. </w:t>
      </w:r>
      <w:r w:rsidR="00A407B5">
        <w:rPr>
          <w:rFonts w:ascii="Arial" w:hAnsi="Arial" w:cs="Arial"/>
          <w:sz w:val="22"/>
          <w:szCs w:val="22"/>
        </w:rPr>
        <w:t>XXXXXXXX</w:t>
      </w:r>
      <w:r w:rsidR="00A407B5" w:rsidRPr="004B39D3">
        <w:rPr>
          <w:rFonts w:ascii="Arial" w:hAnsi="Arial" w:cs="Arial"/>
          <w:color w:val="000000"/>
          <w:sz w:val="22"/>
          <w:szCs w:val="22"/>
          <w:lang w:val="es-CO"/>
        </w:rPr>
        <w:t xml:space="preserve">, quien desempeña el empleo de </w:t>
      </w:r>
      <w:r w:rsidR="00A407B5" w:rsidRPr="00584F14">
        <w:rPr>
          <w:rFonts w:ascii="Arial" w:hAnsi="Arial" w:cs="Arial"/>
          <w:sz w:val="22"/>
          <w:szCs w:val="22"/>
        </w:rPr>
        <w:t xml:space="preserve">Subdirector </w:t>
      </w:r>
      <w:r w:rsidR="00A407B5">
        <w:rPr>
          <w:rFonts w:ascii="Arial" w:hAnsi="Arial" w:cs="Arial"/>
          <w:sz w:val="22"/>
          <w:szCs w:val="22"/>
        </w:rPr>
        <w:t>Técnico de Parques</w:t>
      </w:r>
      <w:r w:rsidR="00A407B5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6B7C39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cumple con los requisitos exigidos en el Manual de Funciones y Competencias Laborales, para ser encargad</w:t>
      </w:r>
      <w:r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las funciones del empleo de </w:t>
      </w:r>
      <w:r w:rsidRPr="00584F14">
        <w:rPr>
          <w:rFonts w:ascii="Arial" w:hAnsi="Arial" w:cs="Arial"/>
          <w:sz w:val="22"/>
          <w:szCs w:val="22"/>
        </w:rPr>
        <w:t>Subdirector Técnico de Recreación y Deportes Código 068 Grado 02 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. </w:t>
      </w:r>
    </w:p>
    <w:p w14:paraId="7CA938F9" w14:textId="77777777" w:rsidR="00D260FD" w:rsidRPr="006B7C39" w:rsidRDefault="00D260FD" w:rsidP="00D260FD">
      <w:pPr>
        <w:jc w:val="both"/>
        <w:rPr>
          <w:rFonts w:ascii="Arial" w:hAnsi="Arial" w:cs="Arial"/>
          <w:sz w:val="22"/>
          <w:szCs w:val="22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14:paraId="02FBB3D4" w14:textId="77777777" w:rsidR="00D260FD" w:rsidRPr="006B7C39" w:rsidRDefault="00D260FD" w:rsidP="00D260FD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6B7C39">
        <w:rPr>
          <w:rFonts w:ascii="Arial" w:hAnsi="Arial" w:cs="Arial"/>
          <w:sz w:val="22"/>
          <w:szCs w:val="22"/>
        </w:rPr>
        <w:t>Que</w:t>
      </w:r>
      <w:proofErr w:type="gramEnd"/>
      <w:r w:rsidRPr="006B7C39">
        <w:rPr>
          <w:rFonts w:ascii="Arial" w:hAnsi="Arial" w:cs="Arial"/>
          <w:sz w:val="22"/>
          <w:szCs w:val="22"/>
        </w:rPr>
        <w:t xml:space="preserve"> en mérito de lo expuesto,</w:t>
      </w:r>
    </w:p>
    <w:p w14:paraId="0D2E79CD" w14:textId="77777777" w:rsidR="00D260FD" w:rsidRPr="006B7C39" w:rsidRDefault="00D260FD" w:rsidP="00D260FD">
      <w:pPr>
        <w:pStyle w:val="Textoindependiente"/>
        <w:rPr>
          <w:sz w:val="22"/>
          <w:szCs w:val="22"/>
        </w:rPr>
      </w:pPr>
      <w:r w:rsidRPr="006B7C39">
        <w:rPr>
          <w:sz w:val="22"/>
          <w:szCs w:val="22"/>
          <w:lang w:val="es-ES_tradnl"/>
        </w:rPr>
        <w:t>RESUELVE:</w:t>
      </w:r>
    </w:p>
    <w:p w14:paraId="4B036047" w14:textId="77777777" w:rsidR="00D260FD" w:rsidRPr="006B7C39" w:rsidRDefault="00D260FD" w:rsidP="00D260FD">
      <w:pPr>
        <w:jc w:val="both"/>
        <w:rPr>
          <w:rFonts w:ascii="Arial" w:hAnsi="Arial" w:cs="Arial"/>
          <w:sz w:val="22"/>
          <w:szCs w:val="22"/>
        </w:rPr>
      </w:pPr>
    </w:p>
    <w:p w14:paraId="5B91541B" w14:textId="0DCA29AF" w:rsidR="00D260FD" w:rsidRPr="00107F35" w:rsidRDefault="00D260FD" w:rsidP="00D260F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</w:rPr>
        <w:t xml:space="preserve">Artículo 1.- </w:t>
      </w:r>
      <w:r w:rsidRPr="006B7C39">
        <w:rPr>
          <w:rFonts w:ascii="Arial" w:hAnsi="Arial" w:cs="Arial"/>
          <w:sz w:val="22"/>
          <w:szCs w:val="22"/>
        </w:rPr>
        <w:t>Encargar al funcionari</w:t>
      </w:r>
      <w:r>
        <w:rPr>
          <w:rFonts w:ascii="Arial" w:hAnsi="Arial" w:cs="Arial"/>
          <w:sz w:val="22"/>
          <w:szCs w:val="22"/>
        </w:rPr>
        <w:t>o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="00A407B5">
        <w:rPr>
          <w:rFonts w:ascii="Arial" w:hAnsi="Arial" w:cs="Arial"/>
          <w:sz w:val="22"/>
          <w:szCs w:val="22"/>
        </w:rPr>
        <w:t xml:space="preserve">JAVIER ORLANDO SUAREZ ALONSO </w:t>
      </w:r>
      <w:r w:rsidR="00A407B5" w:rsidRPr="00584F14">
        <w:rPr>
          <w:rFonts w:ascii="Arial" w:hAnsi="Arial" w:cs="Arial"/>
          <w:sz w:val="22"/>
          <w:szCs w:val="22"/>
        </w:rPr>
        <w:t xml:space="preserve">identificado con cédula de ciudadanía No. </w:t>
      </w:r>
      <w:r w:rsidR="00A407B5">
        <w:rPr>
          <w:rFonts w:ascii="Arial" w:hAnsi="Arial" w:cs="Arial"/>
          <w:sz w:val="22"/>
          <w:szCs w:val="22"/>
        </w:rPr>
        <w:t>XXXXXXXX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Pr="006B7C39">
        <w:rPr>
          <w:rFonts w:ascii="Arial" w:hAnsi="Arial" w:cs="Arial"/>
          <w:bCs/>
          <w:sz w:val="22"/>
          <w:szCs w:val="22"/>
        </w:rPr>
        <w:t xml:space="preserve">de las funciones </w:t>
      </w:r>
      <w:r w:rsidRPr="006B7C39">
        <w:rPr>
          <w:rFonts w:ascii="Arial" w:hAnsi="Arial" w:cs="Arial"/>
          <w:sz w:val="22"/>
          <w:szCs w:val="22"/>
        </w:rPr>
        <w:t>del empleo</w:t>
      </w:r>
      <w:r>
        <w:rPr>
          <w:rFonts w:ascii="Arial" w:hAnsi="Arial" w:cs="Arial"/>
          <w:sz w:val="22"/>
          <w:szCs w:val="22"/>
        </w:rPr>
        <w:t xml:space="preserve"> de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Pr="00584F14">
        <w:rPr>
          <w:rFonts w:ascii="Arial" w:hAnsi="Arial" w:cs="Arial"/>
          <w:sz w:val="22"/>
          <w:szCs w:val="22"/>
        </w:rPr>
        <w:t>Subdirector Técnico de Recreación y Deportes Código 068 Grado 02 del Instituto Distrital de Recreación y Deporte</w:t>
      </w:r>
      <w:r w:rsidRPr="006B7C39">
        <w:rPr>
          <w:rFonts w:ascii="Arial" w:hAnsi="Arial" w:cs="Arial"/>
          <w:sz w:val="22"/>
          <w:szCs w:val="22"/>
        </w:rPr>
        <w:t xml:space="preserve">, sin perjuicio de las funciones que desempeña como </w:t>
      </w:r>
      <w:r w:rsidR="00A407B5" w:rsidRPr="00584F14">
        <w:rPr>
          <w:rFonts w:ascii="Arial" w:hAnsi="Arial" w:cs="Arial"/>
          <w:sz w:val="22"/>
          <w:szCs w:val="22"/>
        </w:rPr>
        <w:t xml:space="preserve">Subdirector </w:t>
      </w:r>
      <w:r w:rsidR="00A407B5">
        <w:rPr>
          <w:rFonts w:ascii="Arial" w:hAnsi="Arial" w:cs="Arial"/>
          <w:sz w:val="22"/>
          <w:szCs w:val="22"/>
        </w:rPr>
        <w:t>Técnico de Parques</w:t>
      </w:r>
      <w:r w:rsidR="00A407B5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6B7C39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Pr="006B7C39">
        <w:rPr>
          <w:rFonts w:ascii="Arial" w:hAnsi="Arial" w:cs="Arial"/>
          <w:sz w:val="22"/>
          <w:szCs w:val="22"/>
        </w:rPr>
        <w:t xml:space="preserve"> </w:t>
      </w:r>
      <w:bookmarkStart w:id="1" w:name="_Hlk517249046"/>
      <w:r w:rsidRPr="006B7C39">
        <w:rPr>
          <w:rFonts w:ascii="Arial" w:hAnsi="Arial" w:cs="Arial"/>
          <w:sz w:val="22"/>
          <w:szCs w:val="22"/>
        </w:rPr>
        <w:t xml:space="preserve">durante los días </w:t>
      </w:r>
      <w:bookmarkEnd w:id="1"/>
      <w:r w:rsidR="00107F35" w:rsidRPr="00107F35">
        <w:rPr>
          <w:rFonts w:ascii="Arial" w:hAnsi="Arial" w:cs="Arial"/>
          <w:color w:val="000000"/>
          <w:sz w:val="22"/>
          <w:szCs w:val="22"/>
          <w:lang w:val="es-CO"/>
        </w:rPr>
        <w:t>21, 22 y 23 de julio de 2021</w:t>
      </w:r>
      <w:r w:rsidRPr="00107F35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715475EF" w14:textId="77777777" w:rsidR="00D260FD" w:rsidRPr="006B7C39" w:rsidRDefault="00D260FD" w:rsidP="00D260F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503D41C4" w14:textId="77777777" w:rsidR="00D260FD" w:rsidRPr="006B7C39" w:rsidRDefault="00D260FD" w:rsidP="00D260FD">
      <w:pPr>
        <w:tabs>
          <w:tab w:val="left" w:pos="-72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B7C39">
        <w:rPr>
          <w:rFonts w:ascii="Arial" w:hAnsi="Arial" w:cs="Arial"/>
          <w:sz w:val="22"/>
          <w:szCs w:val="22"/>
          <w:lang w:val="es-MX"/>
        </w:rPr>
        <w:t>Artículo 2.- La presente resolución rige a partir de la fecha de su expedición.</w:t>
      </w:r>
    </w:p>
    <w:p w14:paraId="5910E46D" w14:textId="77777777" w:rsidR="00D260FD" w:rsidRPr="006B7C39" w:rsidRDefault="00D260FD" w:rsidP="00D260FD">
      <w:pPr>
        <w:pStyle w:val="NormalWeb"/>
        <w:jc w:val="both"/>
        <w:rPr>
          <w:rFonts w:ascii="Arial" w:eastAsia="SimSun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78181CD6" w14:textId="77777777" w:rsidR="00D260FD" w:rsidRPr="006B7C39" w:rsidRDefault="00D260FD" w:rsidP="00D260F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B7C39">
        <w:rPr>
          <w:rFonts w:ascii="Arial" w:eastAsia="SimSun" w:hAnsi="Arial" w:cs="Arial"/>
          <w:color w:val="000000"/>
          <w:sz w:val="22"/>
          <w:szCs w:val="22"/>
          <w:lang w:val="es-CO"/>
        </w:rPr>
        <w:t xml:space="preserve">Dada en Bogotá D.C. a los </w:t>
      </w:r>
    </w:p>
    <w:p w14:paraId="50172584" w14:textId="77777777" w:rsidR="00D260FD" w:rsidRPr="006B7C39" w:rsidRDefault="00D260FD" w:rsidP="00D260FD">
      <w:pPr>
        <w:jc w:val="both"/>
        <w:rPr>
          <w:rFonts w:ascii="Arial" w:hAnsi="Arial" w:cs="Arial"/>
          <w:sz w:val="22"/>
          <w:szCs w:val="22"/>
        </w:rPr>
      </w:pPr>
    </w:p>
    <w:p w14:paraId="230728D3" w14:textId="77777777" w:rsidR="00D260FD" w:rsidRDefault="00D260FD" w:rsidP="00D260FD">
      <w:pPr>
        <w:jc w:val="both"/>
        <w:rPr>
          <w:rFonts w:ascii="Arial" w:hAnsi="Arial" w:cs="Arial"/>
          <w:sz w:val="22"/>
          <w:szCs w:val="22"/>
        </w:rPr>
      </w:pPr>
    </w:p>
    <w:p w14:paraId="64B5E165" w14:textId="1FADC4A4" w:rsidR="00D260FD" w:rsidRDefault="00D260FD" w:rsidP="00D260FD">
      <w:pPr>
        <w:jc w:val="both"/>
        <w:rPr>
          <w:rFonts w:ascii="Arial" w:hAnsi="Arial" w:cs="Arial"/>
          <w:sz w:val="22"/>
          <w:szCs w:val="22"/>
        </w:rPr>
      </w:pPr>
    </w:p>
    <w:p w14:paraId="685D910B" w14:textId="77777777" w:rsidR="00A407B5" w:rsidRPr="006B7C39" w:rsidRDefault="00A407B5" w:rsidP="00D260FD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094C91E" w14:textId="56735E7E" w:rsidR="00D260FD" w:rsidRPr="00584F14" w:rsidRDefault="00926977" w:rsidP="00D260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07F35">
        <w:rPr>
          <w:rFonts w:ascii="Arial" w:hAnsi="Arial" w:cs="Arial"/>
          <w:b/>
          <w:sz w:val="22"/>
          <w:szCs w:val="22"/>
        </w:rPr>
        <w:t>YANINN PAOLA DONADO ROSAS</w:t>
      </w:r>
    </w:p>
    <w:p w14:paraId="56F44D2D" w14:textId="63132B51" w:rsidR="00D260FD" w:rsidRPr="00A43625" w:rsidRDefault="00D260FD" w:rsidP="00D260FD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  <w:r w:rsidR="00107F35">
        <w:rPr>
          <w:rFonts w:ascii="Arial" w:hAnsi="Arial" w:cs="Arial"/>
          <w:sz w:val="22"/>
          <w:szCs w:val="22"/>
        </w:rPr>
        <w:t xml:space="preserve"> (E)</w:t>
      </w:r>
    </w:p>
    <w:p w14:paraId="7541A9E9" w14:textId="77777777" w:rsidR="00D260FD" w:rsidRDefault="00D260FD" w:rsidP="00D260FD">
      <w:pPr>
        <w:rPr>
          <w:rFonts w:ascii="Arial" w:hAnsi="Arial" w:cs="Arial"/>
          <w:sz w:val="14"/>
          <w:szCs w:val="14"/>
        </w:rPr>
      </w:pPr>
    </w:p>
    <w:p w14:paraId="7320456E" w14:textId="77777777" w:rsidR="00D260FD" w:rsidRPr="00F5372D" w:rsidRDefault="00D260FD" w:rsidP="00D260FD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38147B7B" w14:textId="77777777" w:rsidR="00D260FD" w:rsidRDefault="00D260FD" w:rsidP="00D260FD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Yadima Díaz Ochoa – Profesional Especializada Código 222 Grado 11 Área Talento Humano </w:t>
      </w:r>
    </w:p>
    <w:p w14:paraId="04D1F488" w14:textId="77777777" w:rsidR="00D260FD" w:rsidRDefault="00D260FD" w:rsidP="00D260FD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3211EF52" w14:textId="44F4A656" w:rsidR="00344C8C" w:rsidRPr="00D260FD" w:rsidRDefault="00D260FD" w:rsidP="00D260FD">
      <w:pPr>
        <w:jc w:val="both"/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sectPr w:rsidR="00344C8C" w:rsidRPr="00D260FD" w:rsidSect="002A4E92">
      <w:headerReference w:type="default" r:id="rId7"/>
      <w:footerReference w:type="default" r:id="rId8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265C2" w14:textId="77777777" w:rsidR="0060002F" w:rsidRDefault="0060002F" w:rsidP="0034782A">
      <w:r>
        <w:separator/>
      </w:r>
    </w:p>
  </w:endnote>
  <w:endnote w:type="continuationSeparator" w:id="0">
    <w:p w14:paraId="0288171A" w14:textId="77777777" w:rsidR="0060002F" w:rsidRDefault="0060002F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3E56A2BD" w:rsidR="00625CE4" w:rsidRDefault="00D260FD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CAE10C4" wp14:editId="07CF0EE1">
          <wp:simplePos x="0" y="0"/>
          <wp:positionH relativeFrom="margin">
            <wp:align>center</wp:align>
          </wp:positionH>
          <wp:positionV relativeFrom="bottomMargin">
            <wp:posOffset>208280</wp:posOffset>
          </wp:positionV>
          <wp:extent cx="5462905" cy="701040"/>
          <wp:effectExtent l="0" t="0" r="0" b="381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6290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A3708" w14:textId="77777777" w:rsidR="0060002F" w:rsidRDefault="0060002F" w:rsidP="0034782A">
      <w:r>
        <w:separator/>
      </w:r>
    </w:p>
  </w:footnote>
  <w:footnote w:type="continuationSeparator" w:id="0">
    <w:p w14:paraId="4DE4DFF8" w14:textId="77777777" w:rsidR="0060002F" w:rsidRDefault="0060002F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8C3B" w14:textId="77777777" w:rsidR="008D19CE" w:rsidRDefault="008D19CE" w:rsidP="0034782A">
    <w:pPr>
      <w:pStyle w:val="Encabezado"/>
      <w:jc w:val="center"/>
    </w:pPr>
  </w:p>
  <w:p w14:paraId="1BCE7BB0" w14:textId="77777777" w:rsidR="008D19CE" w:rsidRDefault="008D19CE" w:rsidP="0034782A">
    <w:pPr>
      <w:pStyle w:val="Encabezado"/>
      <w:jc w:val="center"/>
    </w:pPr>
  </w:p>
  <w:p w14:paraId="3F37DA87" w14:textId="5B6BDC56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08A39552" w14:textId="601DDDB1" w:rsidR="0034782A" w:rsidRPr="00D8444F" w:rsidRDefault="0034782A" w:rsidP="00D8444F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6A4210A" w14:textId="3FBEE9AF" w:rsidR="0034782A" w:rsidRPr="008D19CE" w:rsidRDefault="00D8444F" w:rsidP="008D19CE">
    <w:pPr>
      <w:pStyle w:val="Encabezado1"/>
      <w:jc w:val="center"/>
      <w:rPr>
        <w:sz w:val="22"/>
        <w:szCs w:val="22"/>
      </w:rPr>
    </w:pPr>
    <w:r w:rsidRPr="008D19CE">
      <w:rPr>
        <w:rFonts w:ascii="Times New Roman" w:eastAsia="Times New Roman" w:hAnsi="Times New Roman" w:cs="Times New Roman"/>
        <w:color w:val="000000"/>
        <w:sz w:val="22"/>
        <w:szCs w:val="22"/>
        <w:lang w:val="es-MX"/>
      </w:rPr>
      <w:t>“</w:t>
    </w:r>
    <w:r w:rsidRPr="008D19CE">
      <w:rPr>
        <w:rFonts w:cs="Arial"/>
        <w:color w:val="000000"/>
        <w:sz w:val="22"/>
        <w:szCs w:val="22"/>
        <w:lang w:val="es-MX"/>
      </w:rPr>
      <w:t xml:space="preserve">Por </w:t>
    </w:r>
    <w:r w:rsidR="00694889" w:rsidRPr="008D19CE">
      <w:rPr>
        <w:rFonts w:cs="Arial"/>
        <w:color w:val="000000"/>
        <w:sz w:val="22"/>
        <w:szCs w:val="22"/>
        <w:lang w:val="es-MX"/>
      </w:rPr>
      <w:t xml:space="preserve">la cual </w:t>
    </w:r>
    <w:r w:rsidRPr="008D19CE">
      <w:rPr>
        <w:rFonts w:cs="Arial"/>
        <w:color w:val="000000"/>
        <w:sz w:val="22"/>
        <w:szCs w:val="22"/>
        <w:lang w:val="es-MX"/>
      </w:rPr>
      <w:t>se efectúa un encargo</w:t>
    </w:r>
    <w:r w:rsidR="008D19CE" w:rsidRPr="008D19CE">
      <w:rPr>
        <w:rFonts w:cs="Arial"/>
        <w:color w:val="000000"/>
        <w:sz w:val="22"/>
        <w:szCs w:val="22"/>
        <w:lang w:val="es-MX"/>
      </w:rPr>
      <w:t xml:space="preserve"> de funciones</w:t>
    </w:r>
    <w:r w:rsidRPr="008D19CE">
      <w:rPr>
        <w:rFonts w:ascii="Times New Roman" w:hAnsi="Times New Roman" w:cs="Times New Roman"/>
        <w:color w:val="000000"/>
        <w:sz w:val="22"/>
        <w:szCs w:val="22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29D2"/>
    <w:rsid w:val="00050403"/>
    <w:rsid w:val="000514B5"/>
    <w:rsid w:val="000914A8"/>
    <w:rsid w:val="00091813"/>
    <w:rsid w:val="00094540"/>
    <w:rsid w:val="000C3616"/>
    <w:rsid w:val="000C77AC"/>
    <w:rsid w:val="000E50F9"/>
    <w:rsid w:val="000F016D"/>
    <w:rsid w:val="00107F35"/>
    <w:rsid w:val="00125092"/>
    <w:rsid w:val="001B5CA7"/>
    <w:rsid w:val="001C2BD9"/>
    <w:rsid w:val="001C7D6A"/>
    <w:rsid w:val="001D6852"/>
    <w:rsid w:val="001E45AE"/>
    <w:rsid w:val="0029694D"/>
    <w:rsid w:val="002A4E92"/>
    <w:rsid w:val="002B6923"/>
    <w:rsid w:val="00313422"/>
    <w:rsid w:val="003252F0"/>
    <w:rsid w:val="00344C8C"/>
    <w:rsid w:val="0034782A"/>
    <w:rsid w:val="00362A7A"/>
    <w:rsid w:val="00371DBC"/>
    <w:rsid w:val="003B2773"/>
    <w:rsid w:val="003B7F8D"/>
    <w:rsid w:val="00432D1D"/>
    <w:rsid w:val="0049037B"/>
    <w:rsid w:val="004B6823"/>
    <w:rsid w:val="004C7914"/>
    <w:rsid w:val="004F5EF8"/>
    <w:rsid w:val="00504BDE"/>
    <w:rsid w:val="00567407"/>
    <w:rsid w:val="00575CE2"/>
    <w:rsid w:val="00576C64"/>
    <w:rsid w:val="00584F14"/>
    <w:rsid w:val="005A30FB"/>
    <w:rsid w:val="005A6A95"/>
    <w:rsid w:val="0060002F"/>
    <w:rsid w:val="00625CE4"/>
    <w:rsid w:val="00682478"/>
    <w:rsid w:val="00694889"/>
    <w:rsid w:val="006C5213"/>
    <w:rsid w:val="006C679A"/>
    <w:rsid w:val="006E4484"/>
    <w:rsid w:val="00705378"/>
    <w:rsid w:val="0072144A"/>
    <w:rsid w:val="00721F11"/>
    <w:rsid w:val="0075653B"/>
    <w:rsid w:val="007A42FD"/>
    <w:rsid w:val="007C4CCF"/>
    <w:rsid w:val="007F3951"/>
    <w:rsid w:val="00854956"/>
    <w:rsid w:val="008C65A4"/>
    <w:rsid w:val="008D19CE"/>
    <w:rsid w:val="008D73FA"/>
    <w:rsid w:val="008F77FE"/>
    <w:rsid w:val="009107EC"/>
    <w:rsid w:val="00926977"/>
    <w:rsid w:val="00946A57"/>
    <w:rsid w:val="009A30DC"/>
    <w:rsid w:val="009C1696"/>
    <w:rsid w:val="00A37A62"/>
    <w:rsid w:val="00A407B5"/>
    <w:rsid w:val="00A41C8D"/>
    <w:rsid w:val="00A61A7C"/>
    <w:rsid w:val="00A9051A"/>
    <w:rsid w:val="00A933EE"/>
    <w:rsid w:val="00AE221E"/>
    <w:rsid w:val="00AE4E0A"/>
    <w:rsid w:val="00B40C30"/>
    <w:rsid w:val="00B54198"/>
    <w:rsid w:val="00B566A1"/>
    <w:rsid w:val="00B93E92"/>
    <w:rsid w:val="00BA7D1F"/>
    <w:rsid w:val="00BB1201"/>
    <w:rsid w:val="00BE6488"/>
    <w:rsid w:val="00BF58E2"/>
    <w:rsid w:val="00C21A31"/>
    <w:rsid w:val="00C24E91"/>
    <w:rsid w:val="00C2774D"/>
    <w:rsid w:val="00C8705D"/>
    <w:rsid w:val="00C90A9B"/>
    <w:rsid w:val="00CF5CC5"/>
    <w:rsid w:val="00D14683"/>
    <w:rsid w:val="00D260FD"/>
    <w:rsid w:val="00D56180"/>
    <w:rsid w:val="00D8444F"/>
    <w:rsid w:val="00DA30E6"/>
    <w:rsid w:val="00DC13E1"/>
    <w:rsid w:val="00E06768"/>
    <w:rsid w:val="00E313FE"/>
    <w:rsid w:val="00EA6192"/>
    <w:rsid w:val="00EA78A4"/>
    <w:rsid w:val="00ED0E1A"/>
    <w:rsid w:val="00EE3197"/>
    <w:rsid w:val="00EE5508"/>
    <w:rsid w:val="00EF4AD9"/>
    <w:rsid w:val="00EF53EA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7F8D"/>
    <w:pPr>
      <w:keepNext/>
      <w:numPr>
        <w:ilvl w:val="1"/>
        <w:numId w:val="1"/>
      </w:numPr>
      <w:autoSpaceDN/>
      <w:textAlignment w:val="auto"/>
      <w:outlineLvl w:val="1"/>
    </w:pPr>
    <w:rPr>
      <w:rFonts w:ascii="Arial" w:hAnsi="Arial" w:cs="Arial"/>
      <w:b/>
      <w:bCs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D8444F"/>
    <w:pPr>
      <w:keepNext/>
      <w:autoSpaceDN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NormalWeb">
    <w:name w:val="Normal (Web)"/>
    <w:basedOn w:val="Normal"/>
    <w:rsid w:val="008D19CE"/>
    <w:pPr>
      <w:autoSpaceDN/>
      <w:spacing w:before="280" w:after="280"/>
      <w:textAlignment w:val="auto"/>
    </w:pPr>
    <w:rPr>
      <w:lang w:eastAsia="zh-CN"/>
    </w:rPr>
  </w:style>
  <w:style w:type="paragraph" w:styleId="Descripcin">
    <w:name w:val="caption"/>
    <w:basedOn w:val="Normal"/>
    <w:qFormat/>
    <w:rsid w:val="008D19CE"/>
    <w:pPr>
      <w:suppressLineNumbers/>
      <w:autoSpaceDN/>
      <w:spacing w:before="120" w:after="120"/>
      <w:textAlignment w:val="auto"/>
    </w:pPr>
    <w:rPr>
      <w:rFonts w:cs="Mangal"/>
      <w:i/>
      <w:iCs/>
      <w:lang w:eastAsia="zh-CN"/>
    </w:rPr>
  </w:style>
  <w:style w:type="character" w:customStyle="1" w:styleId="Ttulo2Car">
    <w:name w:val="Título 2 Car"/>
    <w:basedOn w:val="Fuentedeprrafopredeter"/>
    <w:link w:val="Ttulo2"/>
    <w:rsid w:val="003B7F8D"/>
    <w:rPr>
      <w:rFonts w:ascii="Arial" w:eastAsia="Times New Roman" w:hAnsi="Arial" w:cs="Arial"/>
      <w:b/>
      <w:bCs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5</cp:revision>
  <dcterms:created xsi:type="dcterms:W3CDTF">2021-07-13T15:56:00Z</dcterms:created>
  <dcterms:modified xsi:type="dcterms:W3CDTF">2021-07-13T21:12:00Z</dcterms:modified>
</cp:coreProperties>
</file>